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C527" w14:textId="079B9EE4" w:rsidR="00B81BF5" w:rsidRDefault="00B81BF5" w:rsidP="00B81BF5">
      <w:pPr>
        <w:pStyle w:val="KeinLeerraum"/>
        <w:rPr>
          <w:b/>
          <w:bCs/>
          <w:sz w:val="24"/>
          <w:szCs w:val="24"/>
        </w:rPr>
      </w:pPr>
      <w:r>
        <w:rPr>
          <w:b/>
          <w:bCs/>
          <w:sz w:val="24"/>
          <w:szCs w:val="24"/>
        </w:rPr>
        <w:t>GENERATIONENHILFE MAINSPITZE e.V.</w:t>
      </w:r>
    </w:p>
    <w:p w14:paraId="782B55AF" w14:textId="41DCBBFE" w:rsidR="00B81BF5" w:rsidRDefault="00B81BF5" w:rsidP="00B81BF5">
      <w:pPr>
        <w:pStyle w:val="KeinLeerraum"/>
      </w:pPr>
    </w:p>
    <w:p w14:paraId="4C24C64F" w14:textId="39D896AC" w:rsidR="00B81BF5" w:rsidRDefault="00B81BF5" w:rsidP="00B81BF5">
      <w:pPr>
        <w:pStyle w:val="KeinLeerraum"/>
      </w:pPr>
    </w:p>
    <w:p w14:paraId="45191362" w14:textId="6E097AB4" w:rsidR="00B81BF5" w:rsidRDefault="00B81BF5" w:rsidP="00B81BF5">
      <w:pPr>
        <w:pStyle w:val="KeinLeerraum"/>
      </w:pPr>
    </w:p>
    <w:p w14:paraId="7CB53F00" w14:textId="6F9BD220" w:rsidR="00B81BF5" w:rsidRDefault="00B81BF5" w:rsidP="00B81BF5">
      <w:pPr>
        <w:pStyle w:val="KeinLeerraum"/>
        <w:rPr>
          <w:u w:val="single"/>
        </w:rPr>
      </w:pPr>
      <w:r>
        <w:rPr>
          <w:u w:val="single"/>
        </w:rPr>
        <w:t>Protokoll der Mitgliederversammlung vom 15.09.2021</w:t>
      </w:r>
    </w:p>
    <w:p w14:paraId="47D90950" w14:textId="6C472D48" w:rsidR="00B81BF5" w:rsidRDefault="00B81BF5" w:rsidP="00B81BF5">
      <w:pPr>
        <w:pStyle w:val="KeinLeerraum"/>
      </w:pPr>
    </w:p>
    <w:p w14:paraId="01A12097" w14:textId="362C68E6" w:rsidR="00B81BF5" w:rsidRDefault="00B81BF5" w:rsidP="00B81BF5">
      <w:pPr>
        <w:pStyle w:val="KeinLeerraum"/>
      </w:pPr>
      <w:r>
        <w:t>Ort:</w:t>
      </w:r>
      <w:r>
        <w:tab/>
      </w:r>
      <w:r>
        <w:tab/>
        <w:t>Bischofsheim, Bürgerhaus, Schulstraße</w:t>
      </w:r>
    </w:p>
    <w:p w14:paraId="60C1004B" w14:textId="070A17EA" w:rsidR="00B81BF5" w:rsidRDefault="00B81BF5" w:rsidP="00B81BF5">
      <w:pPr>
        <w:pStyle w:val="KeinLeerraum"/>
      </w:pPr>
      <w:r>
        <w:t>Beginn/Ende:</w:t>
      </w:r>
      <w:r>
        <w:tab/>
        <w:t>19.00 bis 20.15 Uhr</w:t>
      </w:r>
    </w:p>
    <w:p w14:paraId="2944143F" w14:textId="3301F8C6" w:rsidR="00B81BF5" w:rsidRDefault="00B81BF5" w:rsidP="00B81BF5">
      <w:pPr>
        <w:pStyle w:val="KeinLeerraum"/>
      </w:pPr>
      <w:r>
        <w:t>Teilnehmer:</w:t>
      </w:r>
      <w:r>
        <w:tab/>
        <w:t xml:space="preserve">31 plus eine Vollmacht, das Mitglied mit Nr. 32 ist erst kurz vor Ende der </w:t>
      </w:r>
    </w:p>
    <w:p w14:paraId="6DB1973F" w14:textId="0EEFB06A" w:rsidR="00B81BF5" w:rsidRDefault="00B81BF5" w:rsidP="00B81BF5">
      <w:pPr>
        <w:pStyle w:val="KeinLeerraum"/>
      </w:pPr>
      <w:r>
        <w:tab/>
      </w:r>
      <w:r>
        <w:tab/>
        <w:t>Veranstaltung eingetroffen.</w:t>
      </w:r>
    </w:p>
    <w:p w14:paraId="1C4F9798" w14:textId="501B574D" w:rsidR="00B81BF5" w:rsidRDefault="00B81BF5" w:rsidP="00B81BF5">
      <w:pPr>
        <w:pStyle w:val="KeinLeerraum"/>
      </w:pPr>
      <w:r>
        <w:t>Protokoll:</w:t>
      </w:r>
      <w:r>
        <w:tab/>
        <w:t>Roswitha Masek</w:t>
      </w:r>
    </w:p>
    <w:p w14:paraId="43F0FAD7" w14:textId="0ED3F58E" w:rsidR="00B81BF5" w:rsidRDefault="00B81BF5" w:rsidP="00B81BF5">
      <w:pPr>
        <w:pStyle w:val="KeinLeerraum"/>
      </w:pPr>
    </w:p>
    <w:p w14:paraId="6A678A14" w14:textId="2128FE8E" w:rsidR="00150457" w:rsidRDefault="00B81BF5" w:rsidP="00B81BF5">
      <w:pPr>
        <w:pStyle w:val="KeinLeerraum"/>
      </w:pPr>
      <w:r>
        <w:t>Protokoll siehe Anlage: „Einladung zur Mitgliederversammlung“</w:t>
      </w:r>
    </w:p>
    <w:p w14:paraId="5381FD85" w14:textId="3CE7B055" w:rsidR="00B81BF5" w:rsidRDefault="00B81BF5" w:rsidP="00B81BF5">
      <w:pPr>
        <w:pStyle w:val="KeinLeerraum"/>
      </w:pPr>
    </w:p>
    <w:p w14:paraId="1F647EA1" w14:textId="6D5AA07B" w:rsidR="00B81BF5" w:rsidRDefault="00B81BF5" w:rsidP="00B81BF5">
      <w:pPr>
        <w:pStyle w:val="KeinLeerraum"/>
      </w:pPr>
    </w:p>
    <w:p w14:paraId="48CB7F27" w14:textId="1D21CEA1" w:rsidR="00B81BF5" w:rsidRDefault="00B81BF5" w:rsidP="00B81BF5">
      <w:pPr>
        <w:pStyle w:val="KeinLeerraum"/>
      </w:pPr>
      <w:r>
        <w:t>TOP 1</w:t>
      </w:r>
    </w:p>
    <w:p w14:paraId="1CC51601" w14:textId="2E06342B" w:rsidR="00CC1A34" w:rsidRDefault="00132307" w:rsidP="00B81BF5">
      <w:pPr>
        <w:pStyle w:val="KeinLeerraum"/>
      </w:pPr>
      <w:r>
        <w:t xml:space="preserve">Der Sprecher des Vorstandteams, Helmut Schmid, begrüßt alle </w:t>
      </w:r>
      <w:r w:rsidR="00CC1A34">
        <w:t>Mitglieder des Vereins.</w:t>
      </w:r>
    </w:p>
    <w:p w14:paraId="3F0C1B74" w14:textId="327F2158" w:rsidR="00CC1A34" w:rsidRDefault="00CC1A34" w:rsidP="00B81BF5">
      <w:pPr>
        <w:pStyle w:val="KeinLeerraum"/>
      </w:pPr>
      <w:r>
        <w:t>Es sind 30 Mitglieder anwesend, ein Mitglied hat eine Vollmacht mitgebracht.</w:t>
      </w:r>
    </w:p>
    <w:p w14:paraId="522EEC95" w14:textId="6D36F222" w:rsidR="00CC1A34" w:rsidRDefault="00CC1A34" w:rsidP="00B81BF5">
      <w:pPr>
        <w:pStyle w:val="KeinLeerraum"/>
      </w:pPr>
    </w:p>
    <w:p w14:paraId="6FF3F2AB" w14:textId="2FA2A994" w:rsidR="00CC1A34" w:rsidRDefault="00CC1A34" w:rsidP="00B81BF5">
      <w:pPr>
        <w:pStyle w:val="KeinLeerraum"/>
      </w:pPr>
      <w:r>
        <w:t>TOP 2</w:t>
      </w:r>
    </w:p>
    <w:p w14:paraId="0E505A7A" w14:textId="106C72E1" w:rsidR="00CC1A34" w:rsidRDefault="00CC1A34" w:rsidP="00B81BF5">
      <w:pPr>
        <w:pStyle w:val="KeinLeerraum"/>
      </w:pPr>
      <w:r>
        <w:t>Helmut Schmid stellt die Beschlussfähigkeit der Versammlung fest. Alle Einladungen wurden ordnungsgemäß und fristgerecht verschickt und sind termingerecht bei allen Mitgliedern eingegangen.</w:t>
      </w:r>
    </w:p>
    <w:p w14:paraId="2B7FD883" w14:textId="0F145068" w:rsidR="00CC1A34" w:rsidRDefault="00CC1A34" w:rsidP="00B81BF5">
      <w:pPr>
        <w:pStyle w:val="KeinLeerraum"/>
      </w:pPr>
      <w:r>
        <w:t>Die Tagesordnung haben alle Anwesenden erhalten. Einwände dagegen gibt es keine. Somit ist die Tagesordnung einstimmig beschlossen.</w:t>
      </w:r>
    </w:p>
    <w:p w14:paraId="195D5FDA" w14:textId="2E32FF45" w:rsidR="00CC1A34" w:rsidRDefault="00CC1A34" w:rsidP="00B81BF5">
      <w:pPr>
        <w:pStyle w:val="KeinLeerraum"/>
      </w:pPr>
    </w:p>
    <w:p w14:paraId="7577C212" w14:textId="0AF09525" w:rsidR="00CC1A34" w:rsidRDefault="00CC1A34" w:rsidP="00B81BF5">
      <w:pPr>
        <w:pStyle w:val="KeinLeerraum"/>
      </w:pPr>
      <w:r>
        <w:t>TOP 3</w:t>
      </w:r>
    </w:p>
    <w:p w14:paraId="4A9663BD" w14:textId="3B7238E2" w:rsidR="00CC1A34" w:rsidRDefault="00CC1A34" w:rsidP="00B81BF5">
      <w:pPr>
        <w:pStyle w:val="KeinLeerraum"/>
      </w:pPr>
      <w:r>
        <w:t xml:space="preserve">Das Protokoll der Mitgliederversammlung 2020 wurde im vergangenen Jahr auf der </w:t>
      </w:r>
      <w:proofErr w:type="spellStart"/>
      <w:r>
        <w:t>homepage</w:t>
      </w:r>
      <w:proofErr w:type="spellEnd"/>
      <w:r>
        <w:t xml:space="preserve"> veröffentlicht</w:t>
      </w:r>
      <w:r w:rsidR="009E1F05">
        <w:t>. Weiterhin liegen einige Exemplare zur Einsicht oder Mitnahme bereit. Es gibt keine Beanstandungen oder Einwände zum Protokoll.</w:t>
      </w:r>
    </w:p>
    <w:p w14:paraId="45F19A0F" w14:textId="5EA1DC8C" w:rsidR="009E1F05" w:rsidRDefault="009E1F05" w:rsidP="00B81BF5">
      <w:pPr>
        <w:pStyle w:val="KeinLeerraum"/>
      </w:pPr>
      <w:r>
        <w:t>Helmut Schmid bittet die Anwesenden sich zu erheben, um den Verstorbenen des vergangenen Jahres zu gedenken. Er verliest die Namen.</w:t>
      </w:r>
    </w:p>
    <w:p w14:paraId="0296C5DF" w14:textId="6D31BBC6" w:rsidR="009E1F05" w:rsidRDefault="009E1F05" w:rsidP="00B81BF5">
      <w:pPr>
        <w:pStyle w:val="KeinLeerraum"/>
      </w:pPr>
    </w:p>
    <w:p w14:paraId="27FD8AE0" w14:textId="39D9A410" w:rsidR="009E1F05" w:rsidRDefault="009E1F05" w:rsidP="00B81BF5">
      <w:pPr>
        <w:pStyle w:val="KeinLeerraum"/>
      </w:pPr>
      <w:r>
        <w:t>Der Bürgermeister von Bischofsheim, Herr Kalweit, betritt als weiteres Mitglied das Bürgerhaus, somit sind 31 Mitglieder anwesend.</w:t>
      </w:r>
    </w:p>
    <w:p w14:paraId="2116E92B" w14:textId="7C970781" w:rsidR="009E1F05" w:rsidRDefault="009E1F05" w:rsidP="009E1F05">
      <w:pPr>
        <w:pStyle w:val="KeinLeerraum"/>
      </w:pPr>
    </w:p>
    <w:p w14:paraId="4907E217" w14:textId="3053C5EC" w:rsidR="009E1F05" w:rsidRDefault="009E1F05" w:rsidP="009E1F05">
      <w:pPr>
        <w:pStyle w:val="KeinLeerraum"/>
      </w:pPr>
      <w:r>
        <w:t>TOP 4a und b</w:t>
      </w:r>
    </w:p>
    <w:p w14:paraId="18DCA97B" w14:textId="65F53D89" w:rsidR="00D45C00" w:rsidRDefault="00D45C00" w:rsidP="009E1F05">
      <w:pPr>
        <w:pStyle w:val="KeinLeerraum"/>
      </w:pPr>
      <w:r>
        <w:t>-Helmut Schmid trägt den Rechenschaftsbericht verbunden mit einem Ausblick vor.</w:t>
      </w:r>
    </w:p>
    <w:p w14:paraId="38A0DB42" w14:textId="617EBA32" w:rsidR="00D45C00" w:rsidRDefault="00D45C00" w:rsidP="009E1F05">
      <w:pPr>
        <w:pStyle w:val="KeinLeerraum"/>
      </w:pPr>
    </w:p>
    <w:p w14:paraId="55B9EE59" w14:textId="72776162" w:rsidR="00D45C00" w:rsidRDefault="00D45C00" w:rsidP="009E1F05">
      <w:pPr>
        <w:pStyle w:val="KeinLeerraum"/>
      </w:pPr>
      <w:r>
        <w:t>Der Kreativtreff unter der Leitung von Annegret Göbel hatte im Frühjahr 30 Trostpuppen, die bereits hergestellt waren, auf Anfrage an die Kinderkrebsklinik Uni Mainz übergeben und im Sommer nochmals 30 Puppen angefertigt, die zur Abholung bereit liegen.</w:t>
      </w:r>
    </w:p>
    <w:p w14:paraId="68DFDBB8" w14:textId="6EFD0A11" w:rsidR="00C94D83" w:rsidRDefault="00C94D83" w:rsidP="009E1F05">
      <w:pPr>
        <w:pStyle w:val="KeinLeerraum"/>
      </w:pPr>
    </w:p>
    <w:p w14:paraId="7C78216A" w14:textId="6552DB7D" w:rsidR="00C94D83" w:rsidRDefault="00C94D83" w:rsidP="009E1F05">
      <w:pPr>
        <w:pStyle w:val="KeinLeerraum"/>
      </w:pPr>
      <w:r>
        <w:t>-Joachim Klein trägt den Kassenbericht incl. Erörterungen vor.</w:t>
      </w:r>
    </w:p>
    <w:p w14:paraId="36BB3F86" w14:textId="4880CDD9" w:rsidR="00C94D83" w:rsidRDefault="00C94D83" w:rsidP="009E1F05">
      <w:pPr>
        <w:pStyle w:val="KeinLeerraum"/>
      </w:pPr>
    </w:p>
    <w:p w14:paraId="1065D354" w14:textId="3EA94F16" w:rsidR="00C94D83" w:rsidRDefault="00C94D83" w:rsidP="009E1F05">
      <w:pPr>
        <w:pStyle w:val="KeinLeerraum"/>
      </w:pPr>
      <w:r>
        <w:t>TOP 5</w:t>
      </w:r>
    </w:p>
    <w:p w14:paraId="3466953E" w14:textId="3B4FAE2B" w:rsidR="00C94D83" w:rsidRDefault="00C94D83" w:rsidP="009E1F05">
      <w:pPr>
        <w:pStyle w:val="KeinLeerraum"/>
      </w:pPr>
      <w:r>
        <w:t>Zu beiden Berichten gibt es keine Fragen oder Anmerkungen.</w:t>
      </w:r>
    </w:p>
    <w:p w14:paraId="7AD97FF5" w14:textId="050EE021" w:rsidR="00C94D83" w:rsidRDefault="00C94D83" w:rsidP="009E1F05">
      <w:pPr>
        <w:pStyle w:val="KeinLeerraum"/>
      </w:pPr>
    </w:p>
    <w:p w14:paraId="26B90ADC" w14:textId="10FE4BFE" w:rsidR="00C94D83" w:rsidRDefault="00C94D83" w:rsidP="009E1F05">
      <w:pPr>
        <w:pStyle w:val="KeinLeerraum"/>
      </w:pPr>
      <w:r>
        <w:t>TOP 6</w:t>
      </w:r>
    </w:p>
    <w:p w14:paraId="06B5FBA3" w14:textId="2517FCF2" w:rsidR="00C94D83" w:rsidRDefault="00C94D83" w:rsidP="009E1F05">
      <w:pPr>
        <w:pStyle w:val="KeinLeerraum"/>
      </w:pPr>
      <w:r>
        <w:t xml:space="preserve">Barbara Scholl und Bernd Steffens haben die Kasse bzw. die Finanzen am 26.7.2021 geprüft. </w:t>
      </w:r>
    </w:p>
    <w:p w14:paraId="244F99A5" w14:textId="5FA84E3E" w:rsidR="00C94D83" w:rsidRDefault="00C94D83" w:rsidP="009E1F05">
      <w:pPr>
        <w:pStyle w:val="KeinLeerraum"/>
      </w:pPr>
      <w:r>
        <w:t>Bernd Steffens bestätigt die ordnungsgemäße Kassenprüfung und lobt und bescheinigt die hervorragende Kassenführung.</w:t>
      </w:r>
    </w:p>
    <w:p w14:paraId="56CE9A35" w14:textId="08266D99" w:rsidR="00C94D83" w:rsidRDefault="00C94D83" w:rsidP="009E1F05">
      <w:pPr>
        <w:pStyle w:val="KeinLeerraum"/>
      </w:pPr>
      <w:r>
        <w:t>/2</w:t>
      </w:r>
    </w:p>
    <w:p w14:paraId="45472B72" w14:textId="6128FE5A" w:rsidR="00C94D83" w:rsidRDefault="00C94D83" w:rsidP="009E1F05">
      <w:pPr>
        <w:pStyle w:val="KeinLeerraum"/>
      </w:pPr>
      <w:r>
        <w:lastRenderedPageBreak/>
        <w:t>/2</w:t>
      </w:r>
    </w:p>
    <w:p w14:paraId="7CB2B110" w14:textId="2CD87AB6" w:rsidR="00C94D83" w:rsidRDefault="00C94D83" w:rsidP="009E1F05">
      <w:pPr>
        <w:pStyle w:val="KeinLeerraum"/>
      </w:pPr>
      <w:r>
        <w:t>TOP 7</w:t>
      </w:r>
    </w:p>
    <w:p w14:paraId="07E85CC1" w14:textId="493325ED" w:rsidR="00E71C3E" w:rsidRDefault="00E71C3E" w:rsidP="009E1F05">
      <w:pPr>
        <w:pStyle w:val="KeinLeerraum"/>
      </w:pPr>
      <w:r>
        <w:t>Bernd Steffens beantragt die Entlastung des Vorstandes. Die Entlastung wurde einstimmig bestätigt.</w:t>
      </w:r>
    </w:p>
    <w:p w14:paraId="4A42D036" w14:textId="003A7CAA" w:rsidR="00E71C3E" w:rsidRDefault="00E71C3E" w:rsidP="009E1F05">
      <w:pPr>
        <w:pStyle w:val="KeinLeerraum"/>
      </w:pPr>
    </w:p>
    <w:p w14:paraId="5ECD3F73" w14:textId="08ECC0AF" w:rsidR="00E71C3E" w:rsidRDefault="00E71C3E" w:rsidP="009E1F05">
      <w:pPr>
        <w:pStyle w:val="KeinLeerraum"/>
      </w:pPr>
      <w:r>
        <w:t>Herr Bürgermeister Kalweit hat das Wort. Er übergibt zuerst einen Umschlag mit einer Spende</w:t>
      </w:r>
      <w:r w:rsidR="00F60DB4">
        <w:t xml:space="preserve"> für den Verein</w:t>
      </w:r>
      <w:r>
        <w:t xml:space="preserve"> an Herrn Schmid. </w:t>
      </w:r>
    </w:p>
    <w:p w14:paraId="1159CC70" w14:textId="0786160C" w:rsidR="00F60DB4" w:rsidRDefault="00F60DB4" w:rsidP="009E1F05">
      <w:pPr>
        <w:pStyle w:val="KeinLeerraum"/>
      </w:pPr>
      <w:r>
        <w:t>Er bedankt sich für die Arbeit des Vereins, die zumindest in geringem Umfang trotz Corona geleistet wurde. Alle sind seit 1,5 Jahren mit diesen Umständen beschäftigt. Die Gesellschaft und die Vereine werden auch weiter damit leben und umgehen müssen. Er bittet, die Vereinsmitglieder ihren Vereinen treu zu bleiben und macht Mut, damit weitere gesellschaftliche Zusammenarbeit möglich fortgeführt werden kann.</w:t>
      </w:r>
    </w:p>
    <w:p w14:paraId="3E0877FE" w14:textId="65F02200" w:rsidR="00F60DB4" w:rsidRDefault="00F60DB4" w:rsidP="009E1F05">
      <w:pPr>
        <w:pStyle w:val="KeinLeerraum"/>
      </w:pPr>
    </w:p>
    <w:p w14:paraId="48555089" w14:textId="0977BE4E" w:rsidR="00F60DB4" w:rsidRDefault="00B86EC0" w:rsidP="009E1F05">
      <w:pPr>
        <w:pStyle w:val="KeinLeerraum"/>
      </w:pPr>
      <w:r>
        <w:t>TOP 8a und b</w:t>
      </w:r>
    </w:p>
    <w:p w14:paraId="51CC68C3" w14:textId="14FAEF74" w:rsidR="00B86EC0" w:rsidRDefault="00B86EC0" w:rsidP="009E1F05">
      <w:pPr>
        <w:pStyle w:val="KeinLeerraum"/>
      </w:pPr>
      <w:r>
        <w:t>-</w:t>
      </w:r>
      <w:r w:rsidR="00FC7B1B">
        <w:t>Bernd Steffens wird als Wahlleiter vorgeschlagen und einstimmig gewählt.</w:t>
      </w:r>
    </w:p>
    <w:p w14:paraId="79C0F3DA" w14:textId="5B12AAFD" w:rsidR="00FC7B1B" w:rsidRDefault="00FC7B1B" w:rsidP="009E1F05">
      <w:pPr>
        <w:pStyle w:val="KeinLeerraum"/>
      </w:pPr>
      <w:r>
        <w:t xml:space="preserve">Herr Steffens übernimmt die Leitung. </w:t>
      </w:r>
    </w:p>
    <w:p w14:paraId="763682F9" w14:textId="41BECD0B" w:rsidR="00FC7B1B" w:rsidRDefault="00FC7B1B" w:rsidP="009E1F05">
      <w:pPr>
        <w:pStyle w:val="KeinLeerraum"/>
      </w:pPr>
      <w:r>
        <w:t>Von den fünf bisherigen Vorstandsmitgliedern stellen sich vier wieder zur Wahl:</w:t>
      </w:r>
    </w:p>
    <w:p w14:paraId="4FCD098B" w14:textId="6907BF25" w:rsidR="00FC7B1B" w:rsidRDefault="00FC7B1B" w:rsidP="009E1F05">
      <w:pPr>
        <w:pStyle w:val="KeinLeerraum"/>
      </w:pPr>
      <w:r>
        <w:t>Franz-Josef Eichhorn,</w:t>
      </w:r>
    </w:p>
    <w:p w14:paraId="7A2DA1DC" w14:textId="4DB8A817" w:rsidR="00FC7B1B" w:rsidRDefault="00FC7B1B" w:rsidP="009E1F05">
      <w:pPr>
        <w:pStyle w:val="KeinLeerraum"/>
      </w:pPr>
      <w:r>
        <w:t>Joachim Klein,</w:t>
      </w:r>
    </w:p>
    <w:p w14:paraId="40155BB0" w14:textId="12A940B5" w:rsidR="00FC7B1B" w:rsidRDefault="00FC7B1B" w:rsidP="009E1F05">
      <w:pPr>
        <w:pStyle w:val="KeinLeerraum"/>
      </w:pPr>
      <w:r>
        <w:t>Roswitha Masek,</w:t>
      </w:r>
    </w:p>
    <w:p w14:paraId="02241B7A" w14:textId="390333CB" w:rsidR="00FC7B1B" w:rsidRDefault="00FC7B1B" w:rsidP="009E1F05">
      <w:pPr>
        <w:pStyle w:val="KeinLeerraum"/>
      </w:pPr>
      <w:r>
        <w:t>Helmut Schmid.</w:t>
      </w:r>
    </w:p>
    <w:p w14:paraId="4AE6B774" w14:textId="582988B2" w:rsidR="00FC7B1B" w:rsidRDefault="00FC7B1B" w:rsidP="009E1F05">
      <w:pPr>
        <w:pStyle w:val="KeinLeerraum"/>
      </w:pPr>
      <w:r>
        <w:t>Margarete Wutz steht aus gesundheitlichen Gründen nicht mehr zur Verfügung.</w:t>
      </w:r>
    </w:p>
    <w:p w14:paraId="7E806A2D" w14:textId="58BA003E" w:rsidR="00FC7B1B" w:rsidRDefault="00FC7B1B" w:rsidP="009E1F05">
      <w:pPr>
        <w:pStyle w:val="KeinLeerraum"/>
      </w:pPr>
      <w:r>
        <w:t>Herr Steffens bittet um weitere Vorschläge bzw. Meldungen als Mitglied für das Vorstandsteam.</w:t>
      </w:r>
    </w:p>
    <w:p w14:paraId="72A83ECF" w14:textId="3C7367AA" w:rsidR="00FC7B1B" w:rsidRDefault="00FC7B1B" w:rsidP="009E1F05">
      <w:pPr>
        <w:pStyle w:val="KeinLeerraum"/>
      </w:pPr>
      <w:r>
        <w:t xml:space="preserve">Helmut Schmid meldet sich und berichtet, dass Frau Sonja </w:t>
      </w:r>
      <w:proofErr w:type="spellStart"/>
      <w:r>
        <w:t>Semnet</w:t>
      </w:r>
      <w:proofErr w:type="spellEnd"/>
      <w:r>
        <w:t xml:space="preserve">-Schneider bereit sei, sich zur Wahl als Mitglied des Vorstandteams zu stellen. Sie sei leider heute verhindert, da sie 60sten Geburtstag feiert. Sie hat aber eine Zustimmungserklärung unterschrieben und Herrn Schmid ausgehändigt. </w:t>
      </w:r>
      <w:r w:rsidR="00AF0AFD">
        <w:t>Herr Schmid berichtet weiterhin, dass er sie für geeignet zur Mitarbeit im Vorstand hält, da sie bereits Erfahrungen bei der Mitarbeit in der Caritas gesammelt hat.</w:t>
      </w:r>
    </w:p>
    <w:p w14:paraId="325CA652" w14:textId="7286117E" w:rsidR="00AF0AFD" w:rsidRDefault="00AF0AFD" w:rsidP="009E1F05">
      <w:pPr>
        <w:pStyle w:val="KeinLeerraum"/>
      </w:pPr>
      <w:r>
        <w:t>Herr Steffens stellt die Frage, ob es eine geheime oder offene Abstimmung geben soll. Die Versammlung entscheidet sich einstimmig für die offene Abstimmung.</w:t>
      </w:r>
    </w:p>
    <w:p w14:paraId="08885F4A" w14:textId="1E5AFC64" w:rsidR="00AF0AFD" w:rsidRDefault="00AF0AFD" w:rsidP="009E1F05">
      <w:pPr>
        <w:pStyle w:val="KeinLeerraum"/>
      </w:pPr>
      <w:r>
        <w:t>Es befinden sich 32 stimmberechtigte Mitglieder im Saal.</w:t>
      </w:r>
    </w:p>
    <w:p w14:paraId="23915907" w14:textId="0F3A72B4" w:rsidR="006F7C41" w:rsidRDefault="006F7C41" w:rsidP="009E1F05">
      <w:pPr>
        <w:pStyle w:val="KeinLeerraum"/>
      </w:pPr>
      <w:r>
        <w:t xml:space="preserve">Herr Steffens ruft zur Wahl auf:  Roswitha </w:t>
      </w:r>
      <w:proofErr w:type="gramStart"/>
      <w:r>
        <w:t xml:space="preserve">Masek,  </w:t>
      </w:r>
      <w:r w:rsidR="00906A73">
        <w:t xml:space="preserve"> </w:t>
      </w:r>
      <w:proofErr w:type="gramEnd"/>
      <w:r w:rsidR="00906A73">
        <w:t xml:space="preserve">              </w:t>
      </w:r>
      <w:r>
        <w:t xml:space="preserve"> 31 Stimmen,   1 Enthaltung</w:t>
      </w:r>
    </w:p>
    <w:p w14:paraId="2E448491" w14:textId="625FEF4A" w:rsidR="006F7C41" w:rsidRDefault="006F7C41" w:rsidP="009E1F05">
      <w:pPr>
        <w:pStyle w:val="KeinLeerraum"/>
      </w:pPr>
      <w:r>
        <w:tab/>
      </w:r>
      <w:r>
        <w:tab/>
      </w:r>
      <w:r>
        <w:tab/>
      </w:r>
      <w:r>
        <w:tab/>
        <w:t xml:space="preserve">  Helmut </w:t>
      </w:r>
      <w:proofErr w:type="gramStart"/>
      <w:r>
        <w:t xml:space="preserve">Schmid,   </w:t>
      </w:r>
      <w:proofErr w:type="gramEnd"/>
      <w:r>
        <w:t xml:space="preserve">   </w:t>
      </w:r>
      <w:r w:rsidR="00906A73">
        <w:t xml:space="preserve">             </w:t>
      </w:r>
      <w:r>
        <w:t>31 Stimmen,   1 Enthaltung</w:t>
      </w:r>
    </w:p>
    <w:p w14:paraId="17191CBE" w14:textId="069A23E6" w:rsidR="006F7C41" w:rsidRDefault="006F7C41" w:rsidP="009E1F05">
      <w:pPr>
        <w:pStyle w:val="KeinLeerraum"/>
      </w:pPr>
      <w:r>
        <w:tab/>
      </w:r>
      <w:r>
        <w:tab/>
      </w:r>
      <w:r>
        <w:tab/>
      </w:r>
      <w:r>
        <w:tab/>
        <w:t xml:space="preserve">  Franz-Josef </w:t>
      </w:r>
      <w:proofErr w:type="gramStart"/>
      <w:r>
        <w:t xml:space="preserve">Eichhorn,   </w:t>
      </w:r>
      <w:proofErr w:type="gramEnd"/>
      <w:r w:rsidR="00906A73">
        <w:t xml:space="preserve">       </w:t>
      </w:r>
      <w:r>
        <w:t>31 Stimmen,   1 Enthaltung</w:t>
      </w:r>
    </w:p>
    <w:p w14:paraId="2ECE4018" w14:textId="504F2062" w:rsidR="006F7C41" w:rsidRDefault="006F7C41" w:rsidP="009E1F05">
      <w:pPr>
        <w:pStyle w:val="KeinLeerraum"/>
      </w:pPr>
      <w:r>
        <w:tab/>
      </w:r>
      <w:r>
        <w:tab/>
      </w:r>
      <w:r>
        <w:tab/>
      </w:r>
      <w:r>
        <w:tab/>
        <w:t xml:space="preserve">  Joachim </w:t>
      </w:r>
      <w:proofErr w:type="gramStart"/>
      <w:r>
        <w:t xml:space="preserve">Klein,   </w:t>
      </w:r>
      <w:proofErr w:type="gramEnd"/>
      <w:r>
        <w:t xml:space="preserve">            </w:t>
      </w:r>
      <w:r w:rsidR="00906A73">
        <w:t xml:space="preserve">       </w:t>
      </w:r>
      <w:r>
        <w:t xml:space="preserve"> 31 Stimmen.   1 Enthaltung</w:t>
      </w:r>
    </w:p>
    <w:p w14:paraId="4AC54727" w14:textId="156BE7B1" w:rsidR="006F7C41" w:rsidRDefault="006F7C41" w:rsidP="009E1F05">
      <w:pPr>
        <w:pStyle w:val="KeinLeerraum"/>
      </w:pPr>
      <w:r>
        <w:tab/>
      </w:r>
      <w:r>
        <w:tab/>
      </w:r>
      <w:r>
        <w:tab/>
      </w:r>
      <w:r>
        <w:tab/>
        <w:t xml:space="preserve">  Sonja </w:t>
      </w:r>
      <w:proofErr w:type="spellStart"/>
      <w:r>
        <w:t>Semnet</w:t>
      </w:r>
      <w:proofErr w:type="spellEnd"/>
      <w:r>
        <w:t>-</w:t>
      </w:r>
      <w:proofErr w:type="gramStart"/>
      <w:r>
        <w:t xml:space="preserve">Schneider,   </w:t>
      </w:r>
      <w:proofErr w:type="gramEnd"/>
      <w:r w:rsidR="00906A73">
        <w:t>31 Stimmen</w:t>
      </w:r>
    </w:p>
    <w:p w14:paraId="67A423CD" w14:textId="5231332B" w:rsidR="00906A73" w:rsidRDefault="00906A73" w:rsidP="009E1F05">
      <w:pPr>
        <w:pStyle w:val="KeinLeerraum"/>
      </w:pPr>
      <w:r>
        <w:t>Alle nehmen die Wahl an.</w:t>
      </w:r>
    </w:p>
    <w:p w14:paraId="4484CF50" w14:textId="36120FF9" w:rsidR="00906A73" w:rsidRDefault="00906A73" w:rsidP="009E1F05">
      <w:pPr>
        <w:pStyle w:val="KeinLeerraum"/>
      </w:pPr>
    </w:p>
    <w:p w14:paraId="6DFB8A1D" w14:textId="3DF34DEE" w:rsidR="00906A73" w:rsidRDefault="00906A73" w:rsidP="009E1F05">
      <w:pPr>
        <w:pStyle w:val="KeinLeerraum"/>
      </w:pPr>
      <w:r>
        <w:t>Helmut Schmid dankt Herrn Steffens für die Durchführung der Wahl und den Anwesenden für das</w:t>
      </w:r>
      <w:r w:rsidR="00775997">
        <w:t xml:space="preserve"> </w:t>
      </w:r>
      <w:r>
        <w:t>einstimmige Wahlergebnis.</w:t>
      </w:r>
    </w:p>
    <w:p w14:paraId="4C11CA25" w14:textId="6184C5C8" w:rsidR="00B80FEF" w:rsidRDefault="00B80FEF" w:rsidP="009E1F05">
      <w:pPr>
        <w:pStyle w:val="KeinLeerraum"/>
      </w:pPr>
    </w:p>
    <w:p w14:paraId="3DA4696A" w14:textId="221FFB98" w:rsidR="00B80FEF" w:rsidRDefault="00B80FEF" w:rsidP="009E1F05">
      <w:pPr>
        <w:pStyle w:val="KeinLeerraum"/>
      </w:pPr>
      <w:r>
        <w:t>TOP 9</w:t>
      </w:r>
    </w:p>
    <w:p w14:paraId="4003B888" w14:textId="72013A50" w:rsidR="00B80FEF" w:rsidRDefault="00B80FEF" w:rsidP="009E1F05">
      <w:pPr>
        <w:pStyle w:val="KeinLeerraum"/>
      </w:pPr>
      <w:r>
        <w:t>Der Kassenprüfer, Bernd Steffens, muss nach zweijähriger Amtszeit ersetzt werden. Barbara Scholl bleibt ein weiteres Jahr im Amt. Heidrun Pfeiffer ist als Kassenprüferin für die nächsten 2 Jahre vorgeschlagen. Sie wird einstimmig gewählt.</w:t>
      </w:r>
    </w:p>
    <w:p w14:paraId="34270886" w14:textId="587EC117" w:rsidR="00B80FEF" w:rsidRDefault="00B80FEF" w:rsidP="009E1F05">
      <w:pPr>
        <w:pStyle w:val="KeinLeerraum"/>
      </w:pPr>
    </w:p>
    <w:p w14:paraId="11C262FB" w14:textId="12442BE5" w:rsidR="00B80FEF" w:rsidRDefault="00B80FEF" w:rsidP="009E1F05">
      <w:pPr>
        <w:pStyle w:val="KeinLeerraum"/>
      </w:pPr>
      <w:r>
        <w:t>TOP 10</w:t>
      </w:r>
    </w:p>
    <w:p w14:paraId="5C549BB9" w14:textId="6B56F680" w:rsidR="00B80FEF" w:rsidRDefault="00B80FEF" w:rsidP="009E1F05">
      <w:pPr>
        <w:pStyle w:val="KeinLeerraum"/>
      </w:pPr>
      <w:r>
        <w:t>Keine Anträge</w:t>
      </w:r>
    </w:p>
    <w:p w14:paraId="35C6DAA4" w14:textId="28BE8FC2" w:rsidR="00B80FEF" w:rsidRDefault="00B80FEF" w:rsidP="009E1F05">
      <w:pPr>
        <w:pStyle w:val="KeinLeerraum"/>
      </w:pPr>
    </w:p>
    <w:p w14:paraId="319DD893" w14:textId="023B8942" w:rsidR="00B80FEF" w:rsidRDefault="00B80FEF" w:rsidP="009E1F05">
      <w:pPr>
        <w:pStyle w:val="KeinLeerraum"/>
      </w:pPr>
      <w:r>
        <w:t>TOP 11</w:t>
      </w:r>
    </w:p>
    <w:p w14:paraId="307839F2" w14:textId="4B9B04FD" w:rsidR="00E642DA" w:rsidRDefault="00016095" w:rsidP="009E1F05">
      <w:pPr>
        <w:pStyle w:val="KeinLeerraum"/>
      </w:pPr>
      <w:r>
        <w:t>Helmut Schm</w:t>
      </w:r>
      <w:r w:rsidR="00150457">
        <w:t>id</w:t>
      </w:r>
      <w:r>
        <w:t xml:space="preserve"> bedauert, dass</w:t>
      </w:r>
      <w:r w:rsidR="00E642DA">
        <w:t xml:space="preserve"> das Sommerfest auch in diesem Jahr coronabedingt ausfallen musste</w:t>
      </w:r>
      <w:r>
        <w:t>.</w:t>
      </w:r>
      <w:r w:rsidR="00E642DA">
        <w:t xml:space="preserve"> </w:t>
      </w:r>
      <w:r>
        <w:t>Wir werden</w:t>
      </w:r>
      <w:r w:rsidR="00E642DA">
        <w:t xml:space="preserve"> am 28.9. anlässlich unseres allmonatlichen Kaffeetreffs ein kleines Herbstfest feiern. Es geht um 14.30 Uhr los mit Weißwurst und Brezel und Fleischwurst und Bier, Radler, Apfelsaft, Kaffee  </w:t>
      </w:r>
    </w:p>
    <w:p w14:paraId="1B67A334" w14:textId="45B885AC" w:rsidR="00E642DA" w:rsidRDefault="00E642DA" w:rsidP="009E1F05">
      <w:pPr>
        <w:pStyle w:val="KeinLeerraum"/>
      </w:pPr>
      <w:r>
        <w:t>/</w:t>
      </w:r>
      <w:r w:rsidR="00233AC5">
        <w:t>3</w:t>
      </w:r>
    </w:p>
    <w:p w14:paraId="683A6583" w14:textId="661298E9" w:rsidR="00E642DA" w:rsidRDefault="00E642DA" w:rsidP="009E1F05">
      <w:pPr>
        <w:pStyle w:val="KeinLeerraum"/>
      </w:pPr>
      <w:r>
        <w:lastRenderedPageBreak/>
        <w:t>/</w:t>
      </w:r>
      <w:r w:rsidR="00233AC5">
        <w:t>3</w:t>
      </w:r>
    </w:p>
    <w:p w14:paraId="410D6D16" w14:textId="68D31180" w:rsidR="00B80FEF" w:rsidRDefault="00016095" w:rsidP="009E1F05">
      <w:pPr>
        <w:pStyle w:val="KeinLeerraum"/>
      </w:pPr>
      <w:r>
        <w:t xml:space="preserve">Und Kuchen. Wir </w:t>
      </w:r>
      <w:r w:rsidR="00E642DA">
        <w:t>bauen Zelte vor dem Trafohaus auf und stellen auch einige Tische und Bänke in den Saal.</w:t>
      </w:r>
    </w:p>
    <w:p w14:paraId="622A869E" w14:textId="151B2E16" w:rsidR="00BB2E37" w:rsidRDefault="00BB2E37" w:rsidP="009E1F05">
      <w:pPr>
        <w:pStyle w:val="KeinLeerraum"/>
      </w:pPr>
      <w:r>
        <w:t>Für den 14.12. haben wir in Gustavsburg unser</w:t>
      </w:r>
      <w:r w:rsidR="00150457">
        <w:t>e</w:t>
      </w:r>
      <w:r>
        <w:t xml:space="preserve"> Adventsfeier geplant. In der Zeitschrift „Neues aus der Mainspitze“ werden wir die Einladungen und Neuigkeiten von unserem Verein jeweils veröffentlichen und über </w:t>
      </w:r>
      <w:proofErr w:type="spellStart"/>
      <w:r>
        <w:t>e-mails</w:t>
      </w:r>
      <w:proofErr w:type="spellEnd"/>
      <w:r>
        <w:t xml:space="preserve"> und unsere Telefonsterne bekanntgeben. </w:t>
      </w:r>
    </w:p>
    <w:p w14:paraId="6F29A037" w14:textId="2AF44AC7" w:rsidR="00BB2E37" w:rsidRDefault="00BB2E37" w:rsidP="009E1F05">
      <w:pPr>
        <w:pStyle w:val="KeinLeerraum"/>
      </w:pPr>
    </w:p>
    <w:p w14:paraId="78E5843D" w14:textId="7B58B028" w:rsidR="00BB2E37" w:rsidRDefault="00BB2E37" w:rsidP="009E1F05">
      <w:pPr>
        <w:pStyle w:val="KeinLeerraum"/>
      </w:pPr>
      <w:r>
        <w:t>TOP 12</w:t>
      </w:r>
    </w:p>
    <w:p w14:paraId="146ADACE" w14:textId="4EC3C31B" w:rsidR="00BB2E37" w:rsidRDefault="00BB2E37" w:rsidP="009E1F05">
      <w:pPr>
        <w:pStyle w:val="KeinLeerraum"/>
      </w:pPr>
      <w:r>
        <w:t>-Annegret Metzger möchte den organisatorischen Bereich des K</w:t>
      </w:r>
      <w:r w:rsidR="00150457">
        <w:t>r</w:t>
      </w:r>
      <w:r>
        <w:t xml:space="preserve">eativtreffs abgeben. Wir suchen eine Nachfolge. </w:t>
      </w:r>
    </w:p>
    <w:p w14:paraId="2CE8C69A" w14:textId="73D88ECB" w:rsidR="00BB2E37" w:rsidRDefault="00BB2E37" w:rsidP="009E1F05">
      <w:pPr>
        <w:pStyle w:val="KeinLeerraum"/>
      </w:pPr>
      <w:r>
        <w:t>-Wir hoffen</w:t>
      </w:r>
      <w:r w:rsidR="00C74309">
        <w:t xml:space="preserve"> unsere gesamten Aktivitäten, sowohl in den Seniorenheimen, Kitas, in der Schule (Bücherei) und im Jugendhaus in</w:t>
      </w:r>
      <w:r w:rsidR="00150457">
        <w:t xml:space="preserve"> Kürze</w:t>
      </w:r>
      <w:r w:rsidR="00C74309">
        <w:t xml:space="preserve"> wieder aufnehmen zu können und melden uns dann umgehend bei den aktiven Mitgliedern. </w:t>
      </w:r>
    </w:p>
    <w:p w14:paraId="29455A22" w14:textId="2FD9C583" w:rsidR="00C74309" w:rsidRDefault="00C74309" w:rsidP="009E1F05">
      <w:pPr>
        <w:pStyle w:val="KeinLeerraum"/>
      </w:pPr>
      <w:r>
        <w:t>-F.-J. Eichhorn bittet die Mitglied</w:t>
      </w:r>
      <w:r w:rsidR="00150457">
        <w:t>er</w:t>
      </w:r>
      <w:r>
        <w:t xml:space="preserve"> um Bekanntgabe ihrer </w:t>
      </w:r>
      <w:proofErr w:type="spellStart"/>
      <w:r>
        <w:t>e-mail</w:t>
      </w:r>
      <w:proofErr w:type="spellEnd"/>
      <w:r>
        <w:t>-Adressen, falls noch nicht geschehen.</w:t>
      </w:r>
    </w:p>
    <w:p w14:paraId="683BB650" w14:textId="698F263B" w:rsidR="00C74309" w:rsidRDefault="00C74309" w:rsidP="009E1F05">
      <w:pPr>
        <w:pStyle w:val="KeinLeerraum"/>
      </w:pPr>
    </w:p>
    <w:p w14:paraId="33BA8B43" w14:textId="684F4BD8" w:rsidR="00C74309" w:rsidRDefault="00C74309" w:rsidP="009E1F05">
      <w:pPr>
        <w:pStyle w:val="KeinLeerraum"/>
      </w:pPr>
      <w:r>
        <w:t>TOP 13</w:t>
      </w:r>
    </w:p>
    <w:p w14:paraId="451D7F1A" w14:textId="4DBE72B6" w:rsidR="00C74309" w:rsidRDefault="00C74309" w:rsidP="009E1F05">
      <w:pPr>
        <w:pStyle w:val="KeinLeerraum"/>
      </w:pPr>
      <w:r>
        <w:t>Helmut Schmid bedankt sich bei allen Anwesenden nochmals sehr herzlich für die Teilnahme an der Versammlung und schließt die Sitzung.</w:t>
      </w:r>
    </w:p>
    <w:p w14:paraId="5E92E62E" w14:textId="77777777" w:rsidR="00E642DA" w:rsidRDefault="00E642DA" w:rsidP="009E1F05">
      <w:pPr>
        <w:pStyle w:val="KeinLeerraum"/>
      </w:pPr>
    </w:p>
    <w:p w14:paraId="3840C490" w14:textId="77777777" w:rsidR="00B80FEF" w:rsidRDefault="00B80FEF" w:rsidP="009E1F05">
      <w:pPr>
        <w:pStyle w:val="KeinLeerraum"/>
      </w:pPr>
    </w:p>
    <w:p w14:paraId="56EC8420" w14:textId="4A95A1A2" w:rsidR="006F7C41" w:rsidRDefault="006F7C41" w:rsidP="009E1F05">
      <w:pPr>
        <w:pStyle w:val="KeinLeerraum"/>
      </w:pPr>
    </w:p>
    <w:p w14:paraId="69668DCE" w14:textId="77777777" w:rsidR="006F7C41" w:rsidRDefault="006F7C41" w:rsidP="009E1F05">
      <w:pPr>
        <w:pStyle w:val="KeinLeerraum"/>
      </w:pPr>
    </w:p>
    <w:p w14:paraId="52B0F62A" w14:textId="77777777" w:rsidR="00D45C00" w:rsidRDefault="00D45C00" w:rsidP="009E1F05">
      <w:pPr>
        <w:pStyle w:val="KeinLeerraum"/>
      </w:pPr>
    </w:p>
    <w:p w14:paraId="7BDEDBC9" w14:textId="77777777" w:rsidR="00CC1A34" w:rsidRPr="00B81BF5" w:rsidRDefault="00CC1A34" w:rsidP="00B81BF5">
      <w:pPr>
        <w:pStyle w:val="KeinLeerraum"/>
      </w:pPr>
    </w:p>
    <w:p w14:paraId="14222773" w14:textId="757000BC" w:rsidR="00B81BF5" w:rsidRPr="00BE3960" w:rsidRDefault="00BE3960" w:rsidP="00B81BF5">
      <w:pPr>
        <w:pStyle w:val="KeinLeerraum"/>
      </w:pPr>
      <w:r>
        <w:t>Helmut Schmid</w:t>
      </w:r>
      <w:r>
        <w:tab/>
      </w:r>
      <w:r>
        <w:tab/>
      </w:r>
      <w:r>
        <w:tab/>
      </w:r>
      <w:r>
        <w:tab/>
      </w:r>
      <w:r>
        <w:tab/>
        <w:t>Roswitha Masek</w:t>
      </w:r>
    </w:p>
    <w:p w14:paraId="081F9DDB" w14:textId="0D1EB6D4" w:rsidR="00B81BF5" w:rsidRDefault="00BE3960" w:rsidP="00B81BF5">
      <w:pPr>
        <w:pStyle w:val="KeinLeerraum"/>
      </w:pPr>
      <w:r>
        <w:t>Versammlungsleiter</w:t>
      </w:r>
      <w:r>
        <w:tab/>
      </w:r>
      <w:r>
        <w:tab/>
      </w:r>
      <w:r>
        <w:tab/>
      </w:r>
      <w:r>
        <w:tab/>
        <w:t>Protokoll</w:t>
      </w:r>
    </w:p>
    <w:p w14:paraId="6E5895D1" w14:textId="5778529C" w:rsidR="000340BB" w:rsidRDefault="000340BB" w:rsidP="00B81BF5">
      <w:pPr>
        <w:pStyle w:val="KeinLeerraum"/>
      </w:pPr>
    </w:p>
    <w:p w14:paraId="3E0602DD" w14:textId="07A8AA1C" w:rsidR="000340BB" w:rsidRDefault="000340BB" w:rsidP="00B81BF5">
      <w:pPr>
        <w:pStyle w:val="KeinLeerraum"/>
      </w:pPr>
    </w:p>
    <w:p w14:paraId="6C92B522" w14:textId="533BC5B2" w:rsidR="000340BB" w:rsidRDefault="000340BB" w:rsidP="00B81BF5">
      <w:pPr>
        <w:pStyle w:val="KeinLeerraum"/>
      </w:pPr>
    </w:p>
    <w:p w14:paraId="371C30AE" w14:textId="7891E026" w:rsidR="000340BB" w:rsidRPr="00BE3960" w:rsidRDefault="000340BB" w:rsidP="00B81BF5">
      <w:pPr>
        <w:pStyle w:val="KeinLeerraum"/>
      </w:pPr>
      <w:r>
        <w:t>Anlagen</w:t>
      </w:r>
    </w:p>
    <w:p w14:paraId="728A5396" w14:textId="3FB58D77" w:rsidR="00BE3960" w:rsidRDefault="00BE3960" w:rsidP="00B81BF5">
      <w:pPr>
        <w:pStyle w:val="KeinLeerraum"/>
        <w:rPr>
          <w:u w:val="single"/>
        </w:rPr>
      </w:pPr>
    </w:p>
    <w:p w14:paraId="3300DE54" w14:textId="77777777" w:rsidR="00BE3960" w:rsidRDefault="00BE3960" w:rsidP="00B81BF5">
      <w:pPr>
        <w:pStyle w:val="KeinLeerraum"/>
        <w:rPr>
          <w:u w:val="single"/>
        </w:rPr>
      </w:pPr>
    </w:p>
    <w:p w14:paraId="14815E6E" w14:textId="18B4EAAE" w:rsidR="00B81BF5" w:rsidRPr="00B81BF5" w:rsidRDefault="00B81BF5" w:rsidP="00B81BF5">
      <w:pPr>
        <w:pStyle w:val="KeinLeerraum"/>
        <w:rPr>
          <w:u w:val="single"/>
        </w:rPr>
      </w:pPr>
    </w:p>
    <w:sectPr w:rsidR="00B81BF5" w:rsidRPr="00B81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75E49"/>
    <w:multiLevelType w:val="hybridMultilevel"/>
    <w:tmpl w:val="8D20AAB6"/>
    <w:lvl w:ilvl="0" w:tplc="BA90D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3524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F5"/>
    <w:rsid w:val="00016095"/>
    <w:rsid w:val="000340BB"/>
    <w:rsid w:val="00132307"/>
    <w:rsid w:val="00150457"/>
    <w:rsid w:val="00233AC5"/>
    <w:rsid w:val="005F3F44"/>
    <w:rsid w:val="006A4F3F"/>
    <w:rsid w:val="006F7C41"/>
    <w:rsid w:val="00775997"/>
    <w:rsid w:val="00906A73"/>
    <w:rsid w:val="00922A67"/>
    <w:rsid w:val="009E1F05"/>
    <w:rsid w:val="00AF0AFD"/>
    <w:rsid w:val="00B80FEF"/>
    <w:rsid w:val="00B81BF5"/>
    <w:rsid w:val="00B86EC0"/>
    <w:rsid w:val="00B87E1B"/>
    <w:rsid w:val="00BB2E37"/>
    <w:rsid w:val="00BE3960"/>
    <w:rsid w:val="00C74309"/>
    <w:rsid w:val="00C94D83"/>
    <w:rsid w:val="00CC1A34"/>
    <w:rsid w:val="00D45C00"/>
    <w:rsid w:val="00E642DA"/>
    <w:rsid w:val="00E71C3E"/>
    <w:rsid w:val="00F60DB4"/>
    <w:rsid w:val="00FC7B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F4E1"/>
  <w15:chartTrackingRefBased/>
  <w15:docId w15:val="{940FC22F-258F-41B1-B939-C12058E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81B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Masek</dc:creator>
  <cp:keywords/>
  <dc:description/>
  <cp:lastModifiedBy>Wolfgang Förster</cp:lastModifiedBy>
  <cp:revision>2</cp:revision>
  <dcterms:created xsi:type="dcterms:W3CDTF">2023-07-03T14:23:00Z</dcterms:created>
  <dcterms:modified xsi:type="dcterms:W3CDTF">2023-07-03T14:23:00Z</dcterms:modified>
</cp:coreProperties>
</file>